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21FC" w14:textId="747DBB56" w:rsidR="0008161D" w:rsidRDefault="0052723C" w:rsidP="0052723C">
      <w:pPr>
        <w:jc w:val="center"/>
      </w:pPr>
      <w:bookmarkStart w:id="0" w:name="_GoBack"/>
      <w:bookmarkEnd w:id="0"/>
      <w:r>
        <w:t xml:space="preserve">Bowl for </w:t>
      </w:r>
      <w:proofErr w:type="spellStart"/>
      <w:r>
        <w:t>Kids</w:t>
      </w:r>
      <w:proofErr w:type="spellEnd"/>
      <w:r>
        <w:t xml:space="preserve"> Sake 2024</w:t>
      </w:r>
    </w:p>
    <w:p w14:paraId="194BF92F" w14:textId="6C2B0127" w:rsidR="0052723C" w:rsidRDefault="0052723C" w:rsidP="0083239E">
      <w:pPr>
        <w:jc w:val="center"/>
      </w:pPr>
      <w:r>
        <w:t>Raffle Draw Winners</w:t>
      </w:r>
    </w:p>
    <w:p w14:paraId="24E9C449" w14:textId="77777777" w:rsidR="0083239E" w:rsidRDefault="0083239E" w:rsidP="0083239E">
      <w:pPr>
        <w:jc w:val="center"/>
      </w:pPr>
    </w:p>
    <w:p w14:paraId="3AD8AF5C" w14:textId="77777777" w:rsidR="0052723C" w:rsidRDefault="0052723C" w:rsidP="0083239E">
      <w:pPr>
        <w:pStyle w:val="NoSpacing"/>
      </w:pPr>
    </w:p>
    <w:p w14:paraId="231A1EBE" w14:textId="371BE02A" w:rsidR="0052723C" w:rsidRDefault="0052723C" w:rsidP="0083239E">
      <w:pPr>
        <w:pStyle w:val="NoSpacing"/>
      </w:pPr>
      <w:r>
        <w:t>River Run Centre, 4 complimentary ticket vouchers</w:t>
      </w:r>
      <w:r>
        <w:tab/>
      </w:r>
      <w:r>
        <w:tab/>
      </w:r>
      <w:r w:rsidR="0083239E">
        <w:tab/>
      </w:r>
      <w:r>
        <w:t>Lindsay Hall</w:t>
      </w:r>
    </w:p>
    <w:p w14:paraId="3D4FEC5C" w14:textId="43737536" w:rsidR="0052723C" w:rsidRDefault="0052723C" w:rsidP="0083239E">
      <w:pPr>
        <w:pStyle w:val="NoSpacing"/>
      </w:pPr>
      <w:r>
        <w:t>CN Tower, 2 general admission tickets</w:t>
      </w:r>
      <w:r>
        <w:tab/>
      </w:r>
      <w:r>
        <w:tab/>
      </w:r>
      <w:r>
        <w:tab/>
      </w:r>
      <w:r>
        <w:tab/>
      </w:r>
      <w:r w:rsidR="0083239E">
        <w:tab/>
      </w:r>
      <w:r>
        <w:t>Zach Leslie</w:t>
      </w:r>
    </w:p>
    <w:p w14:paraId="7314B30B" w14:textId="3F647D2C" w:rsidR="0052723C" w:rsidRDefault="0052723C" w:rsidP="0083239E">
      <w:pPr>
        <w:pStyle w:val="NoSpacing"/>
      </w:pPr>
      <w:r>
        <w:t>Blyth Festival, 2 tickets to any main stage production</w:t>
      </w:r>
      <w:r>
        <w:tab/>
      </w:r>
      <w:r>
        <w:tab/>
      </w:r>
      <w:r w:rsidR="0083239E">
        <w:tab/>
      </w:r>
      <w:r>
        <w:t>Marlene Kuehl</w:t>
      </w:r>
    </w:p>
    <w:p w14:paraId="2CA6F999" w14:textId="0D22D1B0" w:rsidR="0052723C" w:rsidRDefault="0052723C" w:rsidP="0083239E">
      <w:pPr>
        <w:pStyle w:val="NoSpacing"/>
      </w:pPr>
      <w:r>
        <w:t>Ripley’s Aquarium, 4 anytime express tickets</w:t>
      </w:r>
      <w:r>
        <w:tab/>
      </w:r>
      <w:r>
        <w:tab/>
      </w:r>
      <w:r>
        <w:tab/>
      </w:r>
      <w:r w:rsidR="0083239E">
        <w:tab/>
      </w:r>
      <w:r>
        <w:t>Brock Scott</w:t>
      </w:r>
    </w:p>
    <w:p w14:paraId="029E2E23" w14:textId="0BD2F21B" w:rsidR="0052723C" w:rsidRDefault="0052723C" w:rsidP="0083239E">
      <w:pPr>
        <w:pStyle w:val="NoSpacing"/>
      </w:pPr>
      <w:r>
        <w:t>Theatre Orangeville, 4 ticket vouchers, main stage production</w:t>
      </w:r>
      <w:r>
        <w:tab/>
      </w:r>
      <w:r w:rsidR="0083239E">
        <w:tab/>
      </w:r>
      <w:r>
        <w:t xml:space="preserve">Joni </w:t>
      </w:r>
      <w:proofErr w:type="spellStart"/>
      <w:r>
        <w:t>Batte</w:t>
      </w:r>
      <w:proofErr w:type="spellEnd"/>
    </w:p>
    <w:p w14:paraId="4556FEAF" w14:textId="369EACE2" w:rsidR="0052723C" w:rsidRDefault="0052723C" w:rsidP="0083239E">
      <w:pPr>
        <w:pStyle w:val="NoSpacing"/>
      </w:pPr>
      <w:r>
        <w:t>CNE, 2 admission passes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Reg Grice</w:t>
      </w:r>
    </w:p>
    <w:p w14:paraId="7086CFBC" w14:textId="005B20FD" w:rsidR="0052723C" w:rsidRDefault="0052723C" w:rsidP="0083239E">
      <w:pPr>
        <w:pStyle w:val="NoSpacing"/>
      </w:pPr>
      <w:r>
        <w:t>Drayton Entertainment, 2 tickets to any production</w:t>
      </w:r>
      <w:r>
        <w:tab/>
      </w:r>
      <w:r>
        <w:tab/>
      </w:r>
      <w:r w:rsidR="0083239E">
        <w:tab/>
      </w:r>
      <w:r>
        <w:t>Linda Avery</w:t>
      </w:r>
    </w:p>
    <w:p w14:paraId="62D373D9" w14:textId="430D36F1" w:rsidR="00D26DF8" w:rsidRDefault="0052723C" w:rsidP="0083239E">
      <w:pPr>
        <w:pStyle w:val="NoSpacing"/>
      </w:pPr>
      <w:proofErr w:type="spellStart"/>
      <w:r>
        <w:t>Funvilla</w:t>
      </w:r>
      <w:proofErr w:type="spellEnd"/>
      <w:r>
        <w:t xml:space="preserve"> Guelph, Entry pass for 1 adult &amp; 1 child</w:t>
      </w:r>
      <w:r>
        <w:tab/>
      </w:r>
      <w:r>
        <w:tab/>
      </w:r>
      <w:r>
        <w:tab/>
      </w:r>
      <w:r w:rsidR="0083239E">
        <w:tab/>
      </w:r>
      <w:r>
        <w:t>Zach Leslie</w:t>
      </w:r>
    </w:p>
    <w:p w14:paraId="585C275B" w14:textId="6D019BC2" w:rsidR="00D26DF8" w:rsidRDefault="00D26DF8" w:rsidP="0083239E">
      <w:pPr>
        <w:pStyle w:val="NoSpacing"/>
      </w:pPr>
      <w:r>
        <w:t>London Children’s Museum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Lauren Campbell</w:t>
      </w:r>
    </w:p>
    <w:p w14:paraId="343774AA" w14:textId="71C15264" w:rsidR="00D26DF8" w:rsidRDefault="00D26DF8" w:rsidP="0083239E">
      <w:pPr>
        <w:pStyle w:val="NoSpacing"/>
      </w:pPr>
      <w:r>
        <w:t>Century Church Theatre, 4 tickets</w:t>
      </w:r>
      <w:r>
        <w:tab/>
      </w:r>
      <w:r>
        <w:tab/>
      </w:r>
      <w:r>
        <w:tab/>
      </w:r>
      <w:r>
        <w:tab/>
      </w:r>
      <w:r w:rsidR="0083239E">
        <w:tab/>
      </w:r>
      <w:r>
        <w:t>Lindsay Hall</w:t>
      </w:r>
    </w:p>
    <w:p w14:paraId="0D07F506" w14:textId="2082BC58" w:rsidR="00D26DF8" w:rsidRDefault="00D26DF8" w:rsidP="0083239E">
      <w:pPr>
        <w:pStyle w:val="NoSpacing"/>
      </w:pPr>
      <w:r>
        <w:t xml:space="preserve">Pike Lake, 4 – </w:t>
      </w:r>
      <w:proofErr w:type="gramStart"/>
      <w:r>
        <w:t>9 hole</w:t>
      </w:r>
      <w:proofErr w:type="gramEnd"/>
      <w:r>
        <w:t xml:space="preserve"> green fees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Susan Forbes</w:t>
      </w:r>
    </w:p>
    <w:p w14:paraId="12BD2C42" w14:textId="528032BE" w:rsidR="00D26DF8" w:rsidRDefault="00D26DF8" w:rsidP="0083239E">
      <w:pPr>
        <w:pStyle w:val="NoSpacing"/>
      </w:pPr>
      <w:r>
        <w:t>Squish Collection, Archie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Kaylee Abell</w:t>
      </w:r>
    </w:p>
    <w:p w14:paraId="4E31A229" w14:textId="1B277466" w:rsidR="00D26DF8" w:rsidRDefault="00D26DF8" w:rsidP="0083239E">
      <w:pPr>
        <w:pStyle w:val="NoSpacing"/>
      </w:pPr>
      <w:proofErr w:type="spellStart"/>
      <w:r>
        <w:t>Pokemon</w:t>
      </w:r>
      <w:proofErr w:type="spellEnd"/>
      <w:r>
        <w:t xml:space="preserve"> 3 Pack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 xml:space="preserve">Finn </w:t>
      </w:r>
      <w:proofErr w:type="spellStart"/>
      <w:r>
        <w:t>Raftis</w:t>
      </w:r>
      <w:proofErr w:type="spellEnd"/>
    </w:p>
    <w:p w14:paraId="29856AB1" w14:textId="53A92A92" w:rsidR="00D26DF8" w:rsidRDefault="00D26DF8" w:rsidP="0083239E">
      <w:pPr>
        <w:pStyle w:val="NoSpacing"/>
      </w:pPr>
      <w:r>
        <w:t>Wightman Telecom gift basket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David Anderson</w:t>
      </w:r>
    </w:p>
    <w:p w14:paraId="75BFA069" w14:textId="1BD301C0" w:rsidR="00D26DF8" w:rsidRDefault="00D26DF8" w:rsidP="0083239E">
      <w:pPr>
        <w:pStyle w:val="NoSpacing"/>
      </w:pPr>
      <w:r>
        <w:t>CNE, 4 admission passes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Al Lougheed</w:t>
      </w:r>
    </w:p>
    <w:p w14:paraId="47E0730D" w14:textId="08F6ED02" w:rsidR="00D26DF8" w:rsidRDefault="00D26DF8" w:rsidP="0083239E">
      <w:pPr>
        <w:pStyle w:val="NoSpacing"/>
      </w:pPr>
      <w:r>
        <w:t>Ariel Disney Princess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Kaylee Salmon</w:t>
      </w:r>
    </w:p>
    <w:p w14:paraId="751B91CA" w14:textId="03EF196E" w:rsidR="00D26DF8" w:rsidRDefault="00D26DF8" w:rsidP="0083239E">
      <w:pPr>
        <w:pStyle w:val="NoSpacing"/>
      </w:pPr>
      <w:r>
        <w:t>Blue Mountain Resort, 2 ski lift tickets</w:t>
      </w:r>
      <w:r>
        <w:tab/>
      </w:r>
      <w:r>
        <w:tab/>
      </w:r>
      <w:r>
        <w:tab/>
      </w:r>
      <w:r>
        <w:tab/>
      </w:r>
      <w:r w:rsidR="0083239E">
        <w:tab/>
      </w:r>
      <w:r>
        <w:t>Lauren Campbell</w:t>
      </w:r>
    </w:p>
    <w:p w14:paraId="376CBB5C" w14:textId="2D1BF0B2" w:rsidR="00D26DF8" w:rsidRDefault="00D26DF8" w:rsidP="0083239E">
      <w:pPr>
        <w:pStyle w:val="NoSpacing"/>
      </w:pPr>
      <w:r>
        <w:t>Squish Collection, Ronnie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>Jenny Claus</w:t>
      </w:r>
      <w:r w:rsidR="00121065">
        <w:t>se</w:t>
      </w:r>
      <w:r>
        <w:t>n</w:t>
      </w:r>
    </w:p>
    <w:p w14:paraId="20EC13AD" w14:textId="0EC9F861" w:rsidR="00D26DF8" w:rsidRDefault="00D26DF8" w:rsidP="0083239E">
      <w:pPr>
        <w:pStyle w:val="NoSpacing"/>
      </w:pPr>
      <w:r>
        <w:t>Gift Basket, voucher 4 people to Fantasy Fair &amp; games</w:t>
      </w:r>
      <w:r>
        <w:tab/>
      </w:r>
      <w:r>
        <w:tab/>
      </w:r>
      <w:r w:rsidR="0083239E">
        <w:tab/>
      </w:r>
      <w:r>
        <w:t>John Martin</w:t>
      </w:r>
    </w:p>
    <w:p w14:paraId="1A9C92D7" w14:textId="24468A87" w:rsidR="00D26DF8" w:rsidRDefault="00D26DF8" w:rsidP="0083239E">
      <w:pPr>
        <w:pStyle w:val="NoSpacing"/>
      </w:pPr>
      <w:proofErr w:type="spellStart"/>
      <w:r>
        <w:t>Anolon</w:t>
      </w:r>
      <w:proofErr w:type="spellEnd"/>
      <w:r>
        <w:t xml:space="preserve"> </w:t>
      </w:r>
      <w:proofErr w:type="gramStart"/>
      <w:r>
        <w:t>11 piece</w:t>
      </w:r>
      <w:proofErr w:type="gramEnd"/>
      <w:r>
        <w:t xml:space="preserve"> cookware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</w:r>
      <w:r>
        <w:t xml:space="preserve">Vanessa </w:t>
      </w:r>
      <w:proofErr w:type="spellStart"/>
      <w:r w:rsidR="00121065">
        <w:t>Connely</w:t>
      </w:r>
      <w:proofErr w:type="spellEnd"/>
    </w:p>
    <w:p w14:paraId="6C7258A4" w14:textId="3E0E5442" w:rsidR="0083239E" w:rsidRDefault="00D26DF8" w:rsidP="0083239E">
      <w:pPr>
        <w:pStyle w:val="NoSpacing"/>
      </w:pPr>
      <w:r>
        <w:t>Guelph Storm, 4 ticket vouchers</w:t>
      </w:r>
      <w:r>
        <w:tab/>
      </w:r>
      <w:r>
        <w:tab/>
      </w:r>
      <w:r>
        <w:tab/>
      </w:r>
      <w:r>
        <w:tab/>
      </w:r>
      <w:r>
        <w:tab/>
      </w:r>
      <w:r w:rsidR="0083239E">
        <w:tab/>
        <w:t>Lauren Campbell</w:t>
      </w:r>
    </w:p>
    <w:p w14:paraId="6B5CE5B3" w14:textId="46C34304" w:rsidR="0083239E" w:rsidRDefault="0083239E" w:rsidP="0083239E">
      <w:pPr>
        <w:pStyle w:val="NoSpacing"/>
      </w:pPr>
      <w:r>
        <w:t>Backpack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Suzanne Mullan</w:t>
      </w:r>
    </w:p>
    <w:p w14:paraId="43BB9B3F" w14:textId="2A97A3DE" w:rsidR="0083239E" w:rsidRDefault="0083239E" w:rsidP="0083239E">
      <w:pPr>
        <w:pStyle w:val="NoSpacing"/>
      </w:pPr>
      <w:r>
        <w:t>G</w:t>
      </w:r>
      <w:r w:rsidR="00713D35">
        <w:t>eo</w:t>
      </w:r>
      <w:r>
        <w:t>rgian Hill Vineyards, 2 wine/cider flights &amp; platter</w:t>
      </w:r>
      <w:r>
        <w:tab/>
      </w:r>
      <w:r>
        <w:tab/>
      </w:r>
      <w:r>
        <w:tab/>
        <w:t>Al Lougheed</w:t>
      </w:r>
    </w:p>
    <w:p w14:paraId="07198A2C" w14:textId="21102539" w:rsidR="0083239E" w:rsidRDefault="0083239E" w:rsidP="0083239E">
      <w:pPr>
        <w:pStyle w:val="NoSpacing"/>
      </w:pPr>
      <w:r>
        <w:t>Niagara Parks Commission, 2 passes to attractions</w:t>
      </w:r>
      <w:r>
        <w:tab/>
      </w:r>
      <w:r>
        <w:tab/>
      </w:r>
      <w:r>
        <w:tab/>
        <w:t>Marlene Kuehl</w:t>
      </w:r>
    </w:p>
    <w:p w14:paraId="2678CD2A" w14:textId="71257BF4" w:rsidR="0083239E" w:rsidRDefault="0083239E" w:rsidP="0083239E">
      <w:pPr>
        <w:pStyle w:val="NoSpacing"/>
      </w:pPr>
      <w:r>
        <w:t>Region of Waterloo Museum, family day pass</w:t>
      </w:r>
      <w:r>
        <w:tab/>
      </w:r>
      <w:r>
        <w:tab/>
      </w:r>
      <w:r>
        <w:tab/>
      </w:r>
      <w:r>
        <w:tab/>
      </w:r>
      <w:r w:rsidR="0090112B">
        <w:t xml:space="preserve">Angela </w:t>
      </w:r>
      <w:r>
        <w:t>Densmo</w:t>
      </w:r>
      <w:r w:rsidR="0090112B">
        <w:t>re</w:t>
      </w:r>
    </w:p>
    <w:p w14:paraId="629F4B22" w14:textId="548A45A9" w:rsidR="0083239E" w:rsidRDefault="0083239E" w:rsidP="0083239E">
      <w:pPr>
        <w:pStyle w:val="NoSpacing"/>
      </w:pPr>
      <w:r>
        <w:t>Hockey Hall of Fame, 4 admission passes</w:t>
      </w:r>
      <w:r>
        <w:tab/>
      </w:r>
      <w:r>
        <w:tab/>
      </w:r>
      <w:r>
        <w:tab/>
      </w:r>
      <w:r>
        <w:tab/>
      </w:r>
      <w:r w:rsidR="000755D0">
        <w:t>Darryl Woods</w:t>
      </w:r>
    </w:p>
    <w:p w14:paraId="3D1578FE" w14:textId="17E78E00" w:rsidR="0083239E" w:rsidRDefault="0083239E" w:rsidP="0083239E">
      <w:pPr>
        <w:pStyle w:val="NoSpacing"/>
      </w:pPr>
      <w:proofErr w:type="spellStart"/>
      <w:r>
        <w:t>Hotwheels</w:t>
      </w:r>
      <w:proofErr w:type="spellEnd"/>
      <w:r>
        <w:t xml:space="preserve"> Bigfoot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Annette </w:t>
      </w:r>
      <w:proofErr w:type="spellStart"/>
      <w:r>
        <w:t>Brunkard</w:t>
      </w:r>
      <w:proofErr w:type="spellEnd"/>
    </w:p>
    <w:p w14:paraId="5C74EAF7" w14:textId="293F4821" w:rsidR="0083239E" w:rsidRDefault="0083239E" w:rsidP="0083239E">
      <w:pPr>
        <w:pStyle w:val="NoSpacing"/>
      </w:pPr>
      <w:r>
        <w:t>Lego Super Mario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Darcy </w:t>
      </w:r>
      <w:proofErr w:type="spellStart"/>
      <w:r>
        <w:t>Bast</w:t>
      </w:r>
      <w:proofErr w:type="spellEnd"/>
    </w:p>
    <w:p w14:paraId="28831C88" w14:textId="77777777" w:rsidR="0083239E" w:rsidRDefault="0083239E" w:rsidP="0083239E">
      <w:pPr>
        <w:pStyle w:val="NoSpacing"/>
      </w:pPr>
      <w:r>
        <w:t>Owen Sound Attack, autographed stick &amp; 4 ticket vouchers</w:t>
      </w:r>
      <w:r>
        <w:tab/>
      </w:r>
      <w:r>
        <w:tab/>
        <w:t>Ang Hamilton</w:t>
      </w:r>
      <w:r w:rsidR="0052723C">
        <w:tab/>
      </w:r>
    </w:p>
    <w:p w14:paraId="5EED2295" w14:textId="77777777" w:rsidR="0083239E" w:rsidRDefault="0083239E" w:rsidP="0083239E">
      <w:pPr>
        <w:pStyle w:val="NoSpacing"/>
      </w:pPr>
    </w:p>
    <w:p w14:paraId="281F04B3" w14:textId="77777777" w:rsidR="0083239E" w:rsidRDefault="0083239E" w:rsidP="0083239E">
      <w:pPr>
        <w:pStyle w:val="NoSpacing"/>
      </w:pPr>
    </w:p>
    <w:p w14:paraId="3A3AA6B0" w14:textId="77777777" w:rsidR="0083239E" w:rsidRDefault="0083239E" w:rsidP="0083239E">
      <w:pPr>
        <w:pStyle w:val="NoSpacing"/>
      </w:pPr>
    </w:p>
    <w:p w14:paraId="02E055AB" w14:textId="77777777" w:rsidR="0083239E" w:rsidRDefault="0083239E" w:rsidP="0083239E">
      <w:pPr>
        <w:pStyle w:val="NoSpacing"/>
        <w:jc w:val="center"/>
        <w:rPr>
          <w:color w:val="00B0F0"/>
          <w:sz w:val="32"/>
          <w:szCs w:val="32"/>
        </w:rPr>
      </w:pPr>
    </w:p>
    <w:p w14:paraId="742EA44A" w14:textId="1F183935" w:rsidR="0083239E" w:rsidRPr="0083239E" w:rsidRDefault="0083239E" w:rsidP="0083239E">
      <w:pPr>
        <w:pStyle w:val="NoSpacing"/>
        <w:jc w:val="center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916D3BE" wp14:editId="4B1206AA">
            <wp:extent cx="2636903" cy="996950"/>
            <wp:effectExtent l="0" t="0" r="0" b="0"/>
            <wp:docPr id="7930240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74" cy="10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39E" w:rsidRPr="0083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3C"/>
    <w:rsid w:val="000755D0"/>
    <w:rsid w:val="0008161D"/>
    <w:rsid w:val="00121065"/>
    <w:rsid w:val="00181FD5"/>
    <w:rsid w:val="003032EE"/>
    <w:rsid w:val="0052723C"/>
    <w:rsid w:val="005C5E84"/>
    <w:rsid w:val="00713D35"/>
    <w:rsid w:val="0083239E"/>
    <w:rsid w:val="0090112B"/>
    <w:rsid w:val="009C69C6"/>
    <w:rsid w:val="00AE26DE"/>
    <w:rsid w:val="00BE614B"/>
    <w:rsid w:val="00D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F1CB"/>
  <w15:chartTrackingRefBased/>
  <w15:docId w15:val="{E9877DC0-6D1C-4419-91F6-56F0FBE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DB4F5A8AEA74DABF957A31489E844" ma:contentTypeVersion="15" ma:contentTypeDescription="Create a new document." ma:contentTypeScope="" ma:versionID="cc184aa61791c6564b4e2919bcce46aa">
  <xsd:schema xmlns:xsd="http://www.w3.org/2001/XMLSchema" xmlns:xs="http://www.w3.org/2001/XMLSchema" xmlns:p="http://schemas.microsoft.com/office/2006/metadata/properties" xmlns:ns3="ec44edac-43a3-4b89-a269-0ed9cc08f74d" xmlns:ns4="8a996542-a5b7-4202-b349-30433f269c45" targetNamespace="http://schemas.microsoft.com/office/2006/metadata/properties" ma:root="true" ma:fieldsID="75c2dde30fb30ea859e58770a9104173" ns3:_="" ns4:_="">
    <xsd:import namespace="ec44edac-43a3-4b89-a269-0ed9cc08f74d"/>
    <xsd:import namespace="8a996542-a5b7-4202-b349-30433f269c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dac-43a3-4b89-a269-0ed9cc08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6542-a5b7-4202-b349-30433f269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996542-a5b7-4202-b349-30433f269c45" xsi:nil="true"/>
  </documentManagement>
</p:properties>
</file>

<file path=customXml/itemProps1.xml><?xml version="1.0" encoding="utf-8"?>
<ds:datastoreItem xmlns:ds="http://schemas.openxmlformats.org/officeDocument/2006/customXml" ds:itemID="{1FB773B7-2E89-4330-9E1D-9AF09665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4edac-43a3-4b89-a269-0ed9cc08f74d"/>
    <ds:schemaRef ds:uri="8a996542-a5b7-4202-b349-30433f269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74F66-90E3-4621-9459-D94D19F8E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F5CFB-96A0-4610-A4C3-722040D46A00}">
  <ds:schemaRefs>
    <ds:schemaRef ds:uri="http://www.w3.org/XML/1998/namespace"/>
    <ds:schemaRef ds:uri="ec44edac-43a3-4b89-a269-0ed9cc08f74d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8a996542-a5b7-4202-b349-30433f269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Dykeman</dc:creator>
  <cp:keywords/>
  <dc:description/>
  <cp:lastModifiedBy>Marianne Christie</cp:lastModifiedBy>
  <cp:revision>2</cp:revision>
  <dcterms:created xsi:type="dcterms:W3CDTF">2024-03-07T20:59:00Z</dcterms:created>
  <dcterms:modified xsi:type="dcterms:W3CDTF">2024-03-07T20:59:00Z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0x0101005E3DB4F5A8AEA74DABF957A31489E844</vt:lpwstr>
  </property>
</Properties>
</file>